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C9" w:rsidRPr="001A7931" w:rsidRDefault="00602235">
      <w:pPr>
        <w:rPr>
          <w:b/>
          <w:u w:val="single"/>
        </w:rPr>
      </w:pPr>
      <w:bookmarkStart w:id="0" w:name="_GoBack"/>
      <w:bookmarkEnd w:id="0"/>
      <w:r w:rsidRPr="001A7931">
        <w:rPr>
          <w:b/>
          <w:u w:val="single"/>
        </w:rPr>
        <w:t>De transformación 28:</w:t>
      </w:r>
    </w:p>
    <w:p w:rsidR="001A7931" w:rsidRDefault="001A7931"/>
    <w:p w:rsidR="001A7931" w:rsidRDefault="00C5778B">
      <w:r>
        <w:t>El otro día fui con mis padres a comprar. Mi padre empezó a reírse por un cartel que vio. Yo al principio no lo entendí, pero después observé con atención y me di cuenta. Explica qué está mal en el cartel y escribe la solución correcta.</w:t>
      </w:r>
    </w:p>
    <w:p w:rsidR="00C5778B" w:rsidRDefault="00501B85" w:rsidP="0018546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2981325" cy="2162175"/>
            <wp:effectExtent l="0" t="0" r="9525" b="9525"/>
            <wp:docPr id="7" name="Imagen 7" descr="er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rr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468" w:rsidRDefault="00185468" w:rsidP="00185468">
      <w:pPr>
        <w:jc w:val="center"/>
      </w:pPr>
    </w:p>
    <w:sectPr w:rsidR="00185468" w:rsidSect="00185468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E" w:rsidRDefault="00C01E3E" w:rsidP="00143550">
      <w:pPr>
        <w:spacing w:line="240" w:lineRule="auto"/>
      </w:pPr>
      <w:r>
        <w:separator/>
      </w:r>
    </w:p>
  </w:endnote>
  <w:endnote w:type="continuationSeparator" w:id="0">
    <w:p w:rsidR="00C01E3E" w:rsidRDefault="00C01E3E" w:rsidP="00143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E" w:rsidRDefault="00C01E3E" w:rsidP="00143550">
      <w:pPr>
        <w:spacing w:line="240" w:lineRule="auto"/>
      </w:pPr>
      <w:r>
        <w:separator/>
      </w:r>
    </w:p>
  </w:footnote>
  <w:footnote w:type="continuationSeparator" w:id="0">
    <w:p w:rsidR="00C01E3E" w:rsidRDefault="00C01E3E" w:rsidP="00143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50" w:rsidRDefault="00143550">
    <w:pPr>
      <w:pStyle w:val="Encabezado"/>
    </w:pPr>
    <w:r>
      <w:t>DAVID PINCHETE SUÁREZ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C"/>
    <w:rsid w:val="00096C6B"/>
    <w:rsid w:val="000A6CCA"/>
    <w:rsid w:val="000E6E6E"/>
    <w:rsid w:val="00143550"/>
    <w:rsid w:val="00185468"/>
    <w:rsid w:val="001A7931"/>
    <w:rsid w:val="001C5C1D"/>
    <w:rsid w:val="002B13F6"/>
    <w:rsid w:val="00362342"/>
    <w:rsid w:val="00501B85"/>
    <w:rsid w:val="00602235"/>
    <w:rsid w:val="007845FC"/>
    <w:rsid w:val="007C4B5A"/>
    <w:rsid w:val="007D46C9"/>
    <w:rsid w:val="00887481"/>
    <w:rsid w:val="008D1A75"/>
    <w:rsid w:val="00AF6518"/>
    <w:rsid w:val="00BB38A8"/>
    <w:rsid w:val="00C01E3E"/>
    <w:rsid w:val="00C03A55"/>
    <w:rsid w:val="00C5778B"/>
    <w:rsid w:val="00D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Admin</cp:lastModifiedBy>
  <cp:revision>3</cp:revision>
  <dcterms:created xsi:type="dcterms:W3CDTF">2016-06-05T17:06:00Z</dcterms:created>
  <dcterms:modified xsi:type="dcterms:W3CDTF">2016-06-05T17:07:00Z</dcterms:modified>
</cp:coreProperties>
</file>